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D2" w:rsidRPr="007D5F81" w:rsidRDefault="007D5F81" w:rsidP="005A664B">
      <w:pPr>
        <w:pStyle w:val="Paragrafoelenco"/>
        <w:autoSpaceDE w:val="0"/>
        <w:autoSpaceDN w:val="0"/>
        <w:adjustRightInd w:val="0"/>
        <w:spacing w:after="360"/>
        <w:ind w:left="5103"/>
        <w:rPr>
          <w:b/>
        </w:rPr>
      </w:pPr>
      <w:r w:rsidRPr="007D5F81">
        <w:rPr>
          <w:b/>
        </w:rPr>
        <w:t>AL SINDACO DEL COMUNE DI BELLIZZI</w:t>
      </w:r>
    </w:p>
    <w:p w:rsidR="007D5F81" w:rsidRDefault="007D5F81" w:rsidP="007D5F81">
      <w:pPr>
        <w:pStyle w:val="Titolo2"/>
        <w:spacing w:after="360"/>
        <w:jc w:val="both"/>
        <w:rPr>
          <w:b/>
          <w:bCs/>
        </w:rPr>
      </w:pPr>
    </w:p>
    <w:p w:rsidR="000512D2" w:rsidRPr="007D5F81" w:rsidRDefault="000512D2" w:rsidP="007D5F81">
      <w:pPr>
        <w:pStyle w:val="Titolo2"/>
        <w:spacing w:after="360"/>
        <w:jc w:val="both"/>
        <w:rPr>
          <w:b/>
          <w:bCs/>
        </w:rPr>
      </w:pPr>
      <w:r w:rsidRPr="007D5F81">
        <w:rPr>
          <w:b/>
          <w:bCs/>
        </w:rPr>
        <w:t xml:space="preserve">MANIFESTAZIONE DI INTERESSE PER AFFIDAMENTO </w:t>
      </w:r>
      <w:bookmarkStart w:id="0" w:name="_GoBack"/>
      <w:bookmarkEnd w:id="0"/>
      <w:r w:rsidR="007D5F81" w:rsidRPr="007D5F81">
        <w:rPr>
          <w:b/>
          <w:spacing w:val="-1"/>
        </w:rPr>
        <w:t xml:space="preserve">DELL’ INCARICO DEL SERVIZIO DI GESTIONE DELL’ ISTRUTTORIA DEI SINISTRI  </w:t>
      </w:r>
    </w:p>
    <w:p w:rsidR="000512D2" w:rsidRDefault="000512D2" w:rsidP="00AC5E50">
      <w:pPr>
        <w:pStyle w:val="Paragrafoelenco"/>
        <w:autoSpaceDE w:val="0"/>
        <w:autoSpaceDN w:val="0"/>
        <w:adjustRightInd w:val="0"/>
        <w:ind w:left="284"/>
        <w:jc w:val="both"/>
      </w:pPr>
    </w:p>
    <w:p w:rsidR="000512D2" w:rsidRPr="005A664B" w:rsidRDefault="000512D2" w:rsidP="005A664B">
      <w:pPr>
        <w:pStyle w:val="Paragrafoelenco"/>
        <w:autoSpaceDE w:val="0"/>
        <w:autoSpaceDN w:val="0"/>
        <w:adjustRightInd w:val="0"/>
        <w:spacing w:after="120"/>
        <w:ind w:left="0"/>
        <w:jc w:val="both"/>
        <w:rPr>
          <w:rFonts w:ascii="Open Sans" w:hAnsi="Open Sans" w:cs="Open Sans"/>
          <w:sz w:val="20"/>
          <w:szCs w:val="20"/>
        </w:rPr>
      </w:pPr>
      <w:r w:rsidRPr="005A664B">
        <w:rPr>
          <w:rFonts w:ascii="Open Sans" w:hAnsi="Open Sans" w:cs="Open Sans"/>
          <w:sz w:val="20"/>
          <w:szCs w:val="20"/>
        </w:rPr>
        <w:t>Il</w:t>
      </w:r>
      <w:r w:rsidR="005A664B" w:rsidRPr="005A664B">
        <w:rPr>
          <w:rFonts w:ascii="Open Sans" w:hAnsi="Open Sans" w:cs="Open Sans"/>
          <w:sz w:val="20"/>
          <w:szCs w:val="20"/>
        </w:rPr>
        <w:t>/</w:t>
      </w:r>
      <w:proofErr w:type="spellStart"/>
      <w:r w:rsidR="005A664B" w:rsidRPr="005A664B">
        <w:rPr>
          <w:rFonts w:ascii="Open Sans" w:hAnsi="Open Sans" w:cs="Open Sans"/>
          <w:sz w:val="20"/>
          <w:szCs w:val="20"/>
        </w:rPr>
        <w:t>La</w:t>
      </w:r>
      <w:r w:rsidRPr="005A664B">
        <w:rPr>
          <w:rFonts w:ascii="Open Sans" w:hAnsi="Open Sans" w:cs="Open Sans"/>
          <w:sz w:val="20"/>
          <w:szCs w:val="20"/>
        </w:rPr>
        <w:t>sottoscritt</w:t>
      </w:r>
      <w:proofErr w:type="spellEnd"/>
      <w:r w:rsidRPr="005A664B">
        <w:rPr>
          <w:rFonts w:ascii="Open Sans" w:hAnsi="Open Sans" w:cs="Open Sans"/>
          <w:sz w:val="20"/>
          <w:szCs w:val="20"/>
        </w:rPr>
        <w:t xml:space="preserve">___ </w:t>
      </w:r>
      <w:proofErr w:type="spellStart"/>
      <w:r w:rsidRPr="005A664B">
        <w:rPr>
          <w:rFonts w:ascii="Open Sans" w:hAnsi="Open Sans" w:cs="Open Sans"/>
          <w:sz w:val="20"/>
          <w:szCs w:val="20"/>
        </w:rPr>
        <w:t>nat</w:t>
      </w:r>
      <w:proofErr w:type="spellEnd"/>
      <w:r w:rsidRPr="005A664B">
        <w:rPr>
          <w:rFonts w:ascii="Open Sans" w:hAnsi="Open Sans" w:cs="Open Sans"/>
          <w:sz w:val="20"/>
          <w:szCs w:val="20"/>
        </w:rPr>
        <w:t>___ a _________</w:t>
      </w:r>
      <w:r w:rsidR="005A664B">
        <w:rPr>
          <w:rFonts w:ascii="Open Sans" w:hAnsi="Open Sans" w:cs="Open Sans"/>
          <w:sz w:val="20"/>
          <w:szCs w:val="20"/>
        </w:rPr>
        <w:t>________________</w:t>
      </w:r>
      <w:r w:rsidRPr="005A664B">
        <w:rPr>
          <w:rFonts w:ascii="Open Sans" w:hAnsi="Open Sans" w:cs="Open Sans"/>
          <w:sz w:val="20"/>
          <w:szCs w:val="20"/>
        </w:rPr>
        <w:t>_____________________ (___) il ____________________</w:t>
      </w:r>
    </w:p>
    <w:p w:rsidR="000512D2" w:rsidRPr="005A664B" w:rsidRDefault="000512D2" w:rsidP="00AC5E50">
      <w:pPr>
        <w:pStyle w:val="Paragrafoelenco"/>
        <w:autoSpaceDE w:val="0"/>
        <w:autoSpaceDN w:val="0"/>
        <w:adjustRightInd w:val="0"/>
        <w:ind w:left="284"/>
        <w:jc w:val="both"/>
        <w:rPr>
          <w:rFonts w:ascii="Open Sans" w:hAnsi="Open Sans" w:cs="Open Sans"/>
          <w:sz w:val="20"/>
          <w:szCs w:val="20"/>
        </w:rPr>
      </w:pPr>
    </w:p>
    <w:p w:rsidR="000512D2" w:rsidRPr="005A664B" w:rsidRDefault="000512D2" w:rsidP="005A664B">
      <w:pPr>
        <w:pStyle w:val="Paragrafoelenco"/>
        <w:autoSpaceDE w:val="0"/>
        <w:autoSpaceDN w:val="0"/>
        <w:adjustRightInd w:val="0"/>
        <w:spacing w:after="120"/>
        <w:ind w:left="0"/>
        <w:jc w:val="both"/>
        <w:rPr>
          <w:rFonts w:ascii="Open Sans" w:hAnsi="Open Sans" w:cs="Open Sans"/>
          <w:sz w:val="20"/>
          <w:szCs w:val="20"/>
        </w:rPr>
      </w:pPr>
      <w:r w:rsidRPr="005A664B">
        <w:rPr>
          <w:rFonts w:ascii="Open Sans" w:hAnsi="Open Sans" w:cs="Open Sans"/>
          <w:sz w:val="20"/>
          <w:szCs w:val="20"/>
        </w:rPr>
        <w:t>E residente in ________________</w:t>
      </w:r>
      <w:r w:rsidR="005A664B">
        <w:rPr>
          <w:rFonts w:ascii="Open Sans" w:hAnsi="Open Sans" w:cs="Open Sans"/>
          <w:sz w:val="20"/>
          <w:szCs w:val="20"/>
        </w:rPr>
        <w:t>________</w:t>
      </w:r>
      <w:r w:rsidRPr="005A664B">
        <w:rPr>
          <w:rFonts w:ascii="Open Sans" w:hAnsi="Open Sans" w:cs="Open Sans"/>
          <w:sz w:val="20"/>
          <w:szCs w:val="20"/>
        </w:rPr>
        <w:t xml:space="preserve">_____________ via </w:t>
      </w:r>
      <w:r w:rsidR="005A664B">
        <w:rPr>
          <w:rFonts w:ascii="Open Sans" w:hAnsi="Open Sans" w:cs="Open Sans"/>
          <w:sz w:val="20"/>
          <w:szCs w:val="20"/>
        </w:rPr>
        <w:t>___________</w:t>
      </w:r>
      <w:r w:rsidRPr="005A664B">
        <w:rPr>
          <w:rFonts w:ascii="Open Sans" w:hAnsi="Open Sans" w:cs="Open Sans"/>
          <w:sz w:val="20"/>
          <w:szCs w:val="20"/>
        </w:rPr>
        <w:t>__________________________________</w:t>
      </w:r>
    </w:p>
    <w:p w:rsidR="000512D2" w:rsidRPr="005A664B" w:rsidRDefault="000512D2" w:rsidP="00AC5E50">
      <w:pPr>
        <w:pStyle w:val="Paragrafoelenco"/>
        <w:autoSpaceDE w:val="0"/>
        <w:autoSpaceDN w:val="0"/>
        <w:adjustRightInd w:val="0"/>
        <w:ind w:left="284"/>
        <w:jc w:val="both"/>
        <w:rPr>
          <w:rFonts w:ascii="Open Sans" w:hAnsi="Open Sans" w:cs="Open Sans"/>
          <w:sz w:val="20"/>
          <w:szCs w:val="20"/>
        </w:rPr>
      </w:pPr>
    </w:p>
    <w:p w:rsidR="000512D2" w:rsidRPr="005A664B" w:rsidRDefault="000512D2" w:rsidP="005A664B">
      <w:pPr>
        <w:pStyle w:val="Paragrafoelenco"/>
        <w:autoSpaceDE w:val="0"/>
        <w:autoSpaceDN w:val="0"/>
        <w:adjustRightInd w:val="0"/>
        <w:spacing w:after="360"/>
        <w:ind w:left="0"/>
        <w:jc w:val="both"/>
        <w:rPr>
          <w:rFonts w:ascii="Open Sans" w:hAnsi="Open Sans" w:cs="Open Sans"/>
          <w:sz w:val="20"/>
          <w:szCs w:val="20"/>
        </w:rPr>
      </w:pPr>
      <w:r w:rsidRPr="005A664B">
        <w:rPr>
          <w:rFonts w:ascii="Open Sans" w:hAnsi="Open Sans" w:cs="Open Sans"/>
          <w:sz w:val="20"/>
          <w:szCs w:val="20"/>
        </w:rPr>
        <w:t>Codice fiscale ___________________</w:t>
      </w:r>
      <w:r w:rsidR="005A664B">
        <w:rPr>
          <w:rFonts w:ascii="Open Sans" w:hAnsi="Open Sans" w:cs="Open Sans"/>
          <w:sz w:val="20"/>
          <w:szCs w:val="20"/>
        </w:rPr>
        <w:t>_________</w:t>
      </w:r>
      <w:r w:rsidRPr="005A664B">
        <w:rPr>
          <w:rFonts w:ascii="Open Sans" w:hAnsi="Open Sans" w:cs="Open Sans"/>
          <w:sz w:val="20"/>
          <w:szCs w:val="20"/>
        </w:rPr>
        <w:t>_______ P.IVA __________________________________</w:t>
      </w:r>
      <w:r w:rsidR="005A664B">
        <w:rPr>
          <w:rFonts w:ascii="Open Sans" w:hAnsi="Open Sans" w:cs="Open Sans"/>
          <w:sz w:val="20"/>
          <w:szCs w:val="20"/>
        </w:rPr>
        <w:t>___________</w:t>
      </w:r>
    </w:p>
    <w:p w:rsidR="000512D2" w:rsidRPr="007D5F81" w:rsidRDefault="000512D2" w:rsidP="007D5F81">
      <w:pPr>
        <w:pStyle w:val="Paragrafoelenco"/>
        <w:autoSpaceDE w:val="0"/>
        <w:autoSpaceDN w:val="0"/>
        <w:adjustRightInd w:val="0"/>
        <w:ind w:left="284"/>
        <w:jc w:val="both"/>
        <w:rPr>
          <w:b/>
          <w:spacing w:val="-1"/>
        </w:rPr>
      </w:pPr>
      <w:r w:rsidRPr="007D5F81">
        <w:rPr>
          <w:b/>
        </w:rPr>
        <w:t>MANIFESTA INTERESSE</w:t>
      </w:r>
      <w:r w:rsidR="007D5F81" w:rsidRPr="007D5F81">
        <w:rPr>
          <w:b/>
        </w:rPr>
        <w:t xml:space="preserve"> </w:t>
      </w:r>
      <w:r w:rsidRPr="007D5F81">
        <w:rPr>
          <w:b/>
        </w:rPr>
        <w:t xml:space="preserve">PER AFFIDAMENTO INCARICO </w:t>
      </w:r>
      <w:r w:rsidR="007D5F81" w:rsidRPr="007D5F81">
        <w:rPr>
          <w:b/>
          <w:spacing w:val="-1"/>
        </w:rPr>
        <w:t>SERVIZIO DI GESTIONE DELL’ ISTRUTTORIA DEI SINISTR</w:t>
      </w:r>
      <w:r w:rsidR="007D5F81">
        <w:rPr>
          <w:b/>
          <w:spacing w:val="-1"/>
        </w:rPr>
        <w:t>I</w:t>
      </w:r>
    </w:p>
    <w:p w:rsidR="007D5F81" w:rsidRPr="007D5F81" w:rsidRDefault="007D5F81" w:rsidP="007D5F81">
      <w:pPr>
        <w:pStyle w:val="Paragrafoelenco"/>
        <w:autoSpaceDE w:val="0"/>
        <w:autoSpaceDN w:val="0"/>
        <w:adjustRightInd w:val="0"/>
        <w:ind w:left="284"/>
        <w:jc w:val="both"/>
      </w:pPr>
    </w:p>
    <w:p w:rsidR="000512D2" w:rsidRPr="005A664B" w:rsidRDefault="000512D2" w:rsidP="005A664B">
      <w:pPr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sz w:val="20"/>
          <w:szCs w:val="20"/>
        </w:rPr>
      </w:pPr>
      <w:r w:rsidRPr="005A664B">
        <w:rPr>
          <w:rFonts w:ascii="Open Sans" w:hAnsi="Open Sans" w:cs="Open Sans"/>
          <w:sz w:val="20"/>
          <w:szCs w:val="20"/>
        </w:rPr>
        <w:t>A tal fine il/la sottoscritto/a dichiara, consapevole delle conseguenze penali previste dall’art. 76 del D.P.R. 18-12-2000, n. 445, ed ai sensi degli artt. 46 e 47 del medesimo decreto</w:t>
      </w:r>
    </w:p>
    <w:p w:rsidR="000512D2" w:rsidRPr="005A664B" w:rsidRDefault="000512D2" w:rsidP="005A664B">
      <w:pPr>
        <w:autoSpaceDE w:val="0"/>
        <w:autoSpaceDN w:val="0"/>
        <w:adjustRightInd w:val="0"/>
        <w:spacing w:after="120"/>
        <w:jc w:val="center"/>
        <w:rPr>
          <w:rFonts w:ascii="Open Sans" w:hAnsi="Open Sans" w:cs="Open Sans"/>
          <w:sz w:val="20"/>
          <w:szCs w:val="20"/>
        </w:rPr>
      </w:pPr>
      <w:r w:rsidRPr="005A664B">
        <w:rPr>
          <w:rFonts w:ascii="Open Sans" w:hAnsi="Open Sans" w:cs="Open Sans"/>
          <w:sz w:val="20"/>
          <w:szCs w:val="20"/>
        </w:rPr>
        <w:t>DICHIARA</w:t>
      </w:r>
    </w:p>
    <w:p w:rsidR="000512D2" w:rsidRPr="005A664B" w:rsidRDefault="000512D2" w:rsidP="00491D01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A664B">
        <w:rPr>
          <w:rFonts w:ascii="Open Sans" w:hAnsi="Open Sans" w:cs="Open Sans"/>
          <w:sz w:val="20"/>
          <w:szCs w:val="20"/>
        </w:rPr>
        <w:t>Sotto la propria responsabilità:</w:t>
      </w:r>
    </w:p>
    <w:p w:rsidR="000512D2" w:rsidRPr="005A664B" w:rsidRDefault="000512D2" w:rsidP="005A664B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5A664B">
        <w:rPr>
          <w:rFonts w:ascii="Open Sans" w:hAnsi="Open Sans" w:cs="Open Sans"/>
          <w:sz w:val="20"/>
          <w:szCs w:val="20"/>
        </w:rPr>
        <w:t>di</w:t>
      </w:r>
      <w:proofErr w:type="gramEnd"/>
      <w:r w:rsidRPr="005A664B">
        <w:rPr>
          <w:rFonts w:ascii="Open Sans" w:hAnsi="Open Sans" w:cs="Open Sans"/>
          <w:sz w:val="20"/>
          <w:szCs w:val="20"/>
        </w:rPr>
        <w:t xml:space="preserve"> non aver subito sanzioni disciplinari;</w:t>
      </w:r>
    </w:p>
    <w:p w:rsidR="000512D2" w:rsidRPr="005A664B" w:rsidRDefault="000512D2" w:rsidP="005A664B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5A664B">
        <w:rPr>
          <w:rFonts w:ascii="Open Sans" w:hAnsi="Open Sans" w:cs="Open Sans"/>
          <w:sz w:val="20"/>
          <w:szCs w:val="20"/>
        </w:rPr>
        <w:t>di</w:t>
      </w:r>
      <w:proofErr w:type="gramEnd"/>
      <w:r w:rsidRPr="005A664B">
        <w:rPr>
          <w:rFonts w:ascii="Open Sans" w:hAnsi="Open Sans" w:cs="Open Sans"/>
          <w:sz w:val="20"/>
          <w:szCs w:val="20"/>
        </w:rPr>
        <w:t xml:space="preserve"> essere in regola con il pagamento di imposte, tasse e contributi a favore dell’erario, di Enti pubblici e della </w:t>
      </w:r>
      <w:r w:rsidR="0056777C">
        <w:rPr>
          <w:rFonts w:ascii="Open Sans" w:hAnsi="Open Sans" w:cs="Open Sans"/>
          <w:sz w:val="20"/>
          <w:szCs w:val="20"/>
        </w:rPr>
        <w:t xml:space="preserve">eventuale </w:t>
      </w:r>
      <w:r w:rsidRPr="005A664B">
        <w:rPr>
          <w:rFonts w:ascii="Open Sans" w:hAnsi="Open Sans" w:cs="Open Sans"/>
          <w:sz w:val="20"/>
          <w:szCs w:val="20"/>
        </w:rPr>
        <w:t>cassa di previdenza professionale;</w:t>
      </w:r>
    </w:p>
    <w:p w:rsidR="000512D2" w:rsidRPr="005A664B" w:rsidRDefault="000512D2" w:rsidP="0056777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/>
        <w:ind w:left="357" w:hanging="357"/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5A664B">
        <w:rPr>
          <w:rFonts w:ascii="Open Sans" w:hAnsi="Open Sans" w:cs="Open Sans"/>
          <w:sz w:val="20"/>
          <w:szCs w:val="20"/>
        </w:rPr>
        <w:t>di</w:t>
      </w:r>
      <w:proofErr w:type="gramEnd"/>
      <w:r w:rsidRPr="005A664B">
        <w:rPr>
          <w:rFonts w:ascii="Open Sans" w:hAnsi="Open Sans" w:cs="Open Sans"/>
          <w:sz w:val="20"/>
          <w:szCs w:val="20"/>
        </w:rPr>
        <w:t xml:space="preserve"> non trovarsi in situazioni di incompatibilità, inconferibilità o conflitto di interessi con il Comune di </w:t>
      </w:r>
      <w:r w:rsidR="007D5F81">
        <w:rPr>
          <w:rFonts w:ascii="Open Sans" w:hAnsi="Open Sans" w:cs="Open Sans"/>
          <w:sz w:val="20"/>
          <w:szCs w:val="20"/>
        </w:rPr>
        <w:t xml:space="preserve">Bellizzi </w:t>
      </w:r>
      <w:r w:rsidRPr="005A664B">
        <w:rPr>
          <w:rFonts w:ascii="Open Sans" w:hAnsi="Open Sans" w:cs="Open Sans"/>
          <w:sz w:val="20"/>
          <w:szCs w:val="20"/>
        </w:rPr>
        <w:t>come previsto dall’ordinamento giuridico;</w:t>
      </w:r>
    </w:p>
    <w:p w:rsidR="000512D2" w:rsidRDefault="000512D2" w:rsidP="001C3EAF">
      <w:pPr>
        <w:autoSpaceDE w:val="0"/>
        <w:autoSpaceDN w:val="0"/>
        <w:adjustRightInd w:val="0"/>
        <w:spacing w:after="360"/>
        <w:jc w:val="both"/>
        <w:rPr>
          <w:rFonts w:ascii="Open Sans" w:hAnsi="Open Sans" w:cs="Open Sans"/>
          <w:sz w:val="20"/>
          <w:szCs w:val="20"/>
        </w:rPr>
      </w:pPr>
      <w:r w:rsidRPr="005A664B">
        <w:rPr>
          <w:rFonts w:ascii="Open Sans" w:hAnsi="Open Sans" w:cs="Open Sans"/>
          <w:sz w:val="20"/>
          <w:szCs w:val="20"/>
        </w:rPr>
        <w:t>Al fine di rendere formalmente valide le dichiarazioni sostitutive dell’atto di notorietà, rese nella presente istanza, allega, ai sensi dell’art. 38, comma 3, del DPR n. 445/2000, copia fotostatica d</w:t>
      </w:r>
      <w:r w:rsidR="001C3EAF">
        <w:rPr>
          <w:rFonts w:ascii="Open Sans" w:hAnsi="Open Sans" w:cs="Open Sans"/>
          <w:sz w:val="20"/>
          <w:szCs w:val="20"/>
        </w:rPr>
        <w:t>i un</w:t>
      </w:r>
      <w:r w:rsidRPr="005A664B">
        <w:rPr>
          <w:rFonts w:ascii="Open Sans" w:hAnsi="Open Sans" w:cs="Open Sans"/>
          <w:sz w:val="20"/>
          <w:szCs w:val="20"/>
        </w:rPr>
        <w:t xml:space="preserve"> docum</w:t>
      </w:r>
      <w:r w:rsidR="001C3EAF">
        <w:rPr>
          <w:rFonts w:ascii="Open Sans" w:hAnsi="Open Sans" w:cs="Open Sans"/>
          <w:sz w:val="20"/>
          <w:szCs w:val="20"/>
        </w:rPr>
        <w:t>ento valido di identità.</w:t>
      </w:r>
    </w:p>
    <w:p w:rsidR="00F1667B" w:rsidRPr="005A664B" w:rsidRDefault="00F1667B" w:rsidP="001C3EAF">
      <w:pPr>
        <w:autoSpaceDE w:val="0"/>
        <w:autoSpaceDN w:val="0"/>
        <w:adjustRightInd w:val="0"/>
        <w:spacing w:after="360"/>
        <w:jc w:val="both"/>
        <w:rPr>
          <w:rFonts w:ascii="Open Sans" w:hAnsi="Open Sans" w:cs="Open Sans"/>
          <w:sz w:val="20"/>
          <w:szCs w:val="20"/>
        </w:rPr>
      </w:pPr>
    </w:p>
    <w:p w:rsidR="000512D2" w:rsidRPr="005A664B" w:rsidRDefault="000512D2" w:rsidP="00B0416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A664B">
        <w:rPr>
          <w:rFonts w:ascii="Open Sans" w:hAnsi="Open Sans" w:cs="Open Sans"/>
          <w:sz w:val="20"/>
          <w:szCs w:val="20"/>
        </w:rPr>
        <w:t>____________________________, li _________________________</w:t>
      </w:r>
    </w:p>
    <w:p w:rsidR="000512D2" w:rsidRPr="005A664B" w:rsidRDefault="000512D2" w:rsidP="00B0416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0512D2" w:rsidRPr="005A664B" w:rsidRDefault="000512D2" w:rsidP="00F1667B">
      <w:pPr>
        <w:autoSpaceDE w:val="0"/>
        <w:autoSpaceDN w:val="0"/>
        <w:adjustRightInd w:val="0"/>
        <w:ind w:left="5103"/>
        <w:jc w:val="center"/>
        <w:rPr>
          <w:rFonts w:ascii="Open Sans" w:hAnsi="Open Sans" w:cs="Open Sans"/>
          <w:sz w:val="20"/>
          <w:szCs w:val="20"/>
        </w:rPr>
      </w:pPr>
      <w:r w:rsidRPr="005A664B">
        <w:rPr>
          <w:rFonts w:ascii="Open Sans" w:hAnsi="Open Sans" w:cs="Open Sans"/>
          <w:sz w:val="20"/>
          <w:szCs w:val="20"/>
        </w:rPr>
        <w:t>IL PROFESSIONISTA</w:t>
      </w:r>
    </w:p>
    <w:p w:rsidR="000512D2" w:rsidRPr="005A664B" w:rsidRDefault="000512D2" w:rsidP="00B0416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0512D2" w:rsidRPr="005A664B" w:rsidRDefault="000512D2" w:rsidP="00F1667B">
      <w:pPr>
        <w:autoSpaceDE w:val="0"/>
        <w:autoSpaceDN w:val="0"/>
        <w:adjustRightInd w:val="0"/>
        <w:ind w:left="5103"/>
        <w:jc w:val="center"/>
        <w:rPr>
          <w:rFonts w:ascii="Open Sans" w:hAnsi="Open Sans" w:cs="Open Sans"/>
          <w:sz w:val="20"/>
          <w:szCs w:val="20"/>
        </w:rPr>
      </w:pPr>
      <w:r w:rsidRPr="005A664B">
        <w:rPr>
          <w:rFonts w:ascii="Open Sans" w:hAnsi="Open Sans" w:cs="Open Sans"/>
          <w:sz w:val="20"/>
          <w:szCs w:val="20"/>
        </w:rPr>
        <w:t>____</w:t>
      </w:r>
      <w:r w:rsidR="00F1667B">
        <w:rPr>
          <w:rFonts w:ascii="Open Sans" w:hAnsi="Open Sans" w:cs="Open Sans"/>
          <w:sz w:val="20"/>
          <w:szCs w:val="20"/>
        </w:rPr>
        <w:t>__________</w:t>
      </w:r>
      <w:r w:rsidRPr="005A664B">
        <w:rPr>
          <w:rFonts w:ascii="Open Sans" w:hAnsi="Open Sans" w:cs="Open Sans"/>
          <w:sz w:val="20"/>
          <w:szCs w:val="20"/>
        </w:rPr>
        <w:t>_______</w:t>
      </w:r>
      <w:r w:rsidR="00F1667B">
        <w:rPr>
          <w:rFonts w:ascii="Open Sans" w:hAnsi="Open Sans" w:cs="Open Sans"/>
          <w:sz w:val="20"/>
          <w:szCs w:val="20"/>
        </w:rPr>
        <w:t>___________</w:t>
      </w:r>
      <w:r w:rsidRPr="005A664B">
        <w:rPr>
          <w:rFonts w:ascii="Open Sans" w:hAnsi="Open Sans" w:cs="Open Sans"/>
          <w:sz w:val="20"/>
          <w:szCs w:val="20"/>
        </w:rPr>
        <w:t>________</w:t>
      </w:r>
    </w:p>
    <w:sectPr w:rsidR="000512D2" w:rsidRPr="005A664B" w:rsidSect="005A664B">
      <w:headerReference w:type="default" r:id="rId7"/>
      <w:pgSz w:w="11906" w:h="16838" w:code="9"/>
      <w:pgMar w:top="1134" w:right="1418" w:bottom="1418" w:left="1418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99" w:rsidRDefault="000F5399">
      <w:r>
        <w:separator/>
      </w:r>
    </w:p>
  </w:endnote>
  <w:endnote w:type="continuationSeparator" w:id="0">
    <w:p w:rsidR="000F5399" w:rsidRDefault="000F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99" w:rsidRDefault="000F5399">
      <w:r>
        <w:separator/>
      </w:r>
    </w:p>
  </w:footnote>
  <w:footnote w:type="continuationSeparator" w:id="0">
    <w:p w:rsidR="000F5399" w:rsidRDefault="000F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2D2" w:rsidRPr="005A664B" w:rsidRDefault="005A664B" w:rsidP="00472726">
    <w:pPr>
      <w:pStyle w:val="Intestazione"/>
      <w:tabs>
        <w:tab w:val="clear" w:pos="4819"/>
        <w:tab w:val="clear" w:pos="9638"/>
        <w:tab w:val="left" w:pos="1635"/>
      </w:tabs>
      <w:rPr>
        <w:rFonts w:ascii="Open Sans" w:hAnsi="Open Sans" w:cs="Open Sans"/>
        <w:b/>
      </w:rPr>
    </w:pPr>
    <w:r w:rsidRPr="005A664B">
      <w:rPr>
        <w:rFonts w:ascii="Open Sans" w:hAnsi="Open Sans" w:cs="Open Sans"/>
        <w:b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468B0"/>
    <w:multiLevelType w:val="hybridMultilevel"/>
    <w:tmpl w:val="0C3CB80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F533B1"/>
    <w:multiLevelType w:val="hybridMultilevel"/>
    <w:tmpl w:val="EE364BAA"/>
    <w:lvl w:ilvl="0" w:tplc="FB966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63278"/>
    <w:multiLevelType w:val="hybridMultilevel"/>
    <w:tmpl w:val="5D68F5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B7EC4"/>
    <w:multiLevelType w:val="hybridMultilevel"/>
    <w:tmpl w:val="C464D65E"/>
    <w:lvl w:ilvl="0" w:tplc="04D80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5435A7"/>
    <w:multiLevelType w:val="hybridMultilevel"/>
    <w:tmpl w:val="B1BADC1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B2C98"/>
    <w:multiLevelType w:val="hybridMultilevel"/>
    <w:tmpl w:val="54BE68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92DFC"/>
    <w:multiLevelType w:val="hybridMultilevel"/>
    <w:tmpl w:val="C47EA41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036FF8"/>
    <w:multiLevelType w:val="hybridMultilevel"/>
    <w:tmpl w:val="D4963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53E9A"/>
    <w:multiLevelType w:val="singleLevel"/>
    <w:tmpl w:val="C69CF4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B0"/>
    <w:rsid w:val="00002BBD"/>
    <w:rsid w:val="0002279E"/>
    <w:rsid w:val="00023D53"/>
    <w:rsid w:val="00032C09"/>
    <w:rsid w:val="00040531"/>
    <w:rsid w:val="000408C2"/>
    <w:rsid w:val="00047506"/>
    <w:rsid w:val="000512D2"/>
    <w:rsid w:val="0008431C"/>
    <w:rsid w:val="000A4CD7"/>
    <w:rsid w:val="000C2193"/>
    <w:rsid w:val="000E1F77"/>
    <w:rsid w:val="000E2F59"/>
    <w:rsid w:val="000F5399"/>
    <w:rsid w:val="00115255"/>
    <w:rsid w:val="00116EE6"/>
    <w:rsid w:val="0012485C"/>
    <w:rsid w:val="00125C51"/>
    <w:rsid w:val="00130E41"/>
    <w:rsid w:val="00132B3D"/>
    <w:rsid w:val="00156560"/>
    <w:rsid w:val="00161C16"/>
    <w:rsid w:val="00162E76"/>
    <w:rsid w:val="001675BF"/>
    <w:rsid w:val="00176E02"/>
    <w:rsid w:val="001913DC"/>
    <w:rsid w:val="00191713"/>
    <w:rsid w:val="001A5ABF"/>
    <w:rsid w:val="001A720A"/>
    <w:rsid w:val="001C22BE"/>
    <w:rsid w:val="001C3EAF"/>
    <w:rsid w:val="001D77DF"/>
    <w:rsid w:val="001E3921"/>
    <w:rsid w:val="001E533C"/>
    <w:rsid w:val="001E643D"/>
    <w:rsid w:val="00204DFE"/>
    <w:rsid w:val="002057B3"/>
    <w:rsid w:val="00206C3E"/>
    <w:rsid w:val="00223B24"/>
    <w:rsid w:val="00224A6C"/>
    <w:rsid w:val="0022654D"/>
    <w:rsid w:val="00252E21"/>
    <w:rsid w:val="00273053"/>
    <w:rsid w:val="00283450"/>
    <w:rsid w:val="00296F21"/>
    <w:rsid w:val="002B55D2"/>
    <w:rsid w:val="002B5CE7"/>
    <w:rsid w:val="002C38AF"/>
    <w:rsid w:val="002D40DE"/>
    <w:rsid w:val="002D6081"/>
    <w:rsid w:val="002F127D"/>
    <w:rsid w:val="002F3E2C"/>
    <w:rsid w:val="00306ED4"/>
    <w:rsid w:val="00320660"/>
    <w:rsid w:val="00321449"/>
    <w:rsid w:val="00326355"/>
    <w:rsid w:val="00326DA2"/>
    <w:rsid w:val="00355B65"/>
    <w:rsid w:val="00362EB0"/>
    <w:rsid w:val="003637D5"/>
    <w:rsid w:val="003647F6"/>
    <w:rsid w:val="00387E45"/>
    <w:rsid w:val="00390820"/>
    <w:rsid w:val="00393C5C"/>
    <w:rsid w:val="003A357C"/>
    <w:rsid w:val="003B4354"/>
    <w:rsid w:val="003C17B6"/>
    <w:rsid w:val="003C30CC"/>
    <w:rsid w:val="003D74F4"/>
    <w:rsid w:val="003D7752"/>
    <w:rsid w:val="003E5F33"/>
    <w:rsid w:val="003F6118"/>
    <w:rsid w:val="00400DF8"/>
    <w:rsid w:val="00402BF0"/>
    <w:rsid w:val="00405495"/>
    <w:rsid w:val="00411443"/>
    <w:rsid w:val="0042283B"/>
    <w:rsid w:val="0042764B"/>
    <w:rsid w:val="00433666"/>
    <w:rsid w:val="0043421B"/>
    <w:rsid w:val="00435AF1"/>
    <w:rsid w:val="00436927"/>
    <w:rsid w:val="0044039E"/>
    <w:rsid w:val="004520B5"/>
    <w:rsid w:val="004546CF"/>
    <w:rsid w:val="00457730"/>
    <w:rsid w:val="004622CC"/>
    <w:rsid w:val="00472726"/>
    <w:rsid w:val="004809BF"/>
    <w:rsid w:val="0048107D"/>
    <w:rsid w:val="00483CC9"/>
    <w:rsid w:val="00487C5E"/>
    <w:rsid w:val="00491D01"/>
    <w:rsid w:val="004D2F2F"/>
    <w:rsid w:val="004E0186"/>
    <w:rsid w:val="004E4E99"/>
    <w:rsid w:val="004E5677"/>
    <w:rsid w:val="004F74D3"/>
    <w:rsid w:val="0050422B"/>
    <w:rsid w:val="005049B6"/>
    <w:rsid w:val="00525217"/>
    <w:rsid w:val="00531168"/>
    <w:rsid w:val="005313BD"/>
    <w:rsid w:val="00533B22"/>
    <w:rsid w:val="005345E6"/>
    <w:rsid w:val="00551AA8"/>
    <w:rsid w:val="0055350A"/>
    <w:rsid w:val="00553F49"/>
    <w:rsid w:val="005570B5"/>
    <w:rsid w:val="0056777C"/>
    <w:rsid w:val="00571610"/>
    <w:rsid w:val="00573967"/>
    <w:rsid w:val="00580A1C"/>
    <w:rsid w:val="00592D6E"/>
    <w:rsid w:val="00595D3E"/>
    <w:rsid w:val="005A664B"/>
    <w:rsid w:val="005C51A3"/>
    <w:rsid w:val="00613283"/>
    <w:rsid w:val="00617A34"/>
    <w:rsid w:val="0063576C"/>
    <w:rsid w:val="00646408"/>
    <w:rsid w:val="00650FC5"/>
    <w:rsid w:val="00655D00"/>
    <w:rsid w:val="00661B07"/>
    <w:rsid w:val="006640FD"/>
    <w:rsid w:val="00666D66"/>
    <w:rsid w:val="006A7A27"/>
    <w:rsid w:val="006C066F"/>
    <w:rsid w:val="006C747D"/>
    <w:rsid w:val="006D4D28"/>
    <w:rsid w:val="006F546B"/>
    <w:rsid w:val="00716707"/>
    <w:rsid w:val="007258CE"/>
    <w:rsid w:val="00731D5B"/>
    <w:rsid w:val="00740A29"/>
    <w:rsid w:val="00747364"/>
    <w:rsid w:val="00747EA3"/>
    <w:rsid w:val="007665BE"/>
    <w:rsid w:val="00767BFB"/>
    <w:rsid w:val="00771B85"/>
    <w:rsid w:val="00783A37"/>
    <w:rsid w:val="00784C04"/>
    <w:rsid w:val="00786B4B"/>
    <w:rsid w:val="00796A9B"/>
    <w:rsid w:val="007A7676"/>
    <w:rsid w:val="007C35B0"/>
    <w:rsid w:val="007D5F81"/>
    <w:rsid w:val="007E0715"/>
    <w:rsid w:val="007E75EA"/>
    <w:rsid w:val="007F53A4"/>
    <w:rsid w:val="007F63C9"/>
    <w:rsid w:val="008007A5"/>
    <w:rsid w:val="00812BE4"/>
    <w:rsid w:val="00815483"/>
    <w:rsid w:val="008155C0"/>
    <w:rsid w:val="00834A57"/>
    <w:rsid w:val="00850331"/>
    <w:rsid w:val="0085205E"/>
    <w:rsid w:val="00855ACB"/>
    <w:rsid w:val="00855D94"/>
    <w:rsid w:val="0089444C"/>
    <w:rsid w:val="008A66AE"/>
    <w:rsid w:val="008A76C7"/>
    <w:rsid w:val="008B181C"/>
    <w:rsid w:val="008C44E2"/>
    <w:rsid w:val="008C45E5"/>
    <w:rsid w:val="008D28D6"/>
    <w:rsid w:val="008D2986"/>
    <w:rsid w:val="008D2BA6"/>
    <w:rsid w:val="008E23C9"/>
    <w:rsid w:val="008F2178"/>
    <w:rsid w:val="008F21A1"/>
    <w:rsid w:val="008F480E"/>
    <w:rsid w:val="00920E12"/>
    <w:rsid w:val="00942EC5"/>
    <w:rsid w:val="0094432C"/>
    <w:rsid w:val="00954167"/>
    <w:rsid w:val="00964419"/>
    <w:rsid w:val="00970C38"/>
    <w:rsid w:val="00973977"/>
    <w:rsid w:val="00981126"/>
    <w:rsid w:val="009941CE"/>
    <w:rsid w:val="00994A48"/>
    <w:rsid w:val="009D2691"/>
    <w:rsid w:val="009D2C4C"/>
    <w:rsid w:val="009E0463"/>
    <w:rsid w:val="009E4FFC"/>
    <w:rsid w:val="009E6029"/>
    <w:rsid w:val="009E7867"/>
    <w:rsid w:val="00A1152F"/>
    <w:rsid w:val="00A12BAB"/>
    <w:rsid w:val="00A13478"/>
    <w:rsid w:val="00A16AF8"/>
    <w:rsid w:val="00A21196"/>
    <w:rsid w:val="00A36192"/>
    <w:rsid w:val="00A42030"/>
    <w:rsid w:val="00A44B5D"/>
    <w:rsid w:val="00A528BD"/>
    <w:rsid w:val="00A53B40"/>
    <w:rsid w:val="00A65485"/>
    <w:rsid w:val="00A806ED"/>
    <w:rsid w:val="00A8390A"/>
    <w:rsid w:val="00A83F5B"/>
    <w:rsid w:val="00A86D99"/>
    <w:rsid w:val="00A97176"/>
    <w:rsid w:val="00AA04D8"/>
    <w:rsid w:val="00AA39A0"/>
    <w:rsid w:val="00AA4640"/>
    <w:rsid w:val="00AA46AB"/>
    <w:rsid w:val="00AA7DB9"/>
    <w:rsid w:val="00AB0BF4"/>
    <w:rsid w:val="00AB5F39"/>
    <w:rsid w:val="00AC0ED7"/>
    <w:rsid w:val="00AC360A"/>
    <w:rsid w:val="00AC3646"/>
    <w:rsid w:val="00AC5E50"/>
    <w:rsid w:val="00AD322A"/>
    <w:rsid w:val="00AD6253"/>
    <w:rsid w:val="00AF2F60"/>
    <w:rsid w:val="00B011DA"/>
    <w:rsid w:val="00B02BAF"/>
    <w:rsid w:val="00B04169"/>
    <w:rsid w:val="00B067A3"/>
    <w:rsid w:val="00B15331"/>
    <w:rsid w:val="00B22FEC"/>
    <w:rsid w:val="00B267C8"/>
    <w:rsid w:val="00B366C3"/>
    <w:rsid w:val="00B4512E"/>
    <w:rsid w:val="00B46D5A"/>
    <w:rsid w:val="00B5578F"/>
    <w:rsid w:val="00B55ADD"/>
    <w:rsid w:val="00B61D4C"/>
    <w:rsid w:val="00B66D9F"/>
    <w:rsid w:val="00B745FA"/>
    <w:rsid w:val="00B80382"/>
    <w:rsid w:val="00B86573"/>
    <w:rsid w:val="00B97DCC"/>
    <w:rsid w:val="00BA0C45"/>
    <w:rsid w:val="00BA1D82"/>
    <w:rsid w:val="00BA3E7C"/>
    <w:rsid w:val="00BB4496"/>
    <w:rsid w:val="00BC2D03"/>
    <w:rsid w:val="00BE6529"/>
    <w:rsid w:val="00C00AE6"/>
    <w:rsid w:val="00C03A73"/>
    <w:rsid w:val="00C1339E"/>
    <w:rsid w:val="00C23AE8"/>
    <w:rsid w:val="00C27B92"/>
    <w:rsid w:val="00C30C03"/>
    <w:rsid w:val="00C642EC"/>
    <w:rsid w:val="00C71672"/>
    <w:rsid w:val="00C90540"/>
    <w:rsid w:val="00C97C81"/>
    <w:rsid w:val="00CB29AB"/>
    <w:rsid w:val="00CC7878"/>
    <w:rsid w:val="00CD57CA"/>
    <w:rsid w:val="00D202C7"/>
    <w:rsid w:val="00D20E92"/>
    <w:rsid w:val="00D23720"/>
    <w:rsid w:val="00D31929"/>
    <w:rsid w:val="00D3272A"/>
    <w:rsid w:val="00D3312B"/>
    <w:rsid w:val="00D34CDC"/>
    <w:rsid w:val="00D350DC"/>
    <w:rsid w:val="00D4512C"/>
    <w:rsid w:val="00D51C6C"/>
    <w:rsid w:val="00D55D8E"/>
    <w:rsid w:val="00D571C6"/>
    <w:rsid w:val="00D72808"/>
    <w:rsid w:val="00D73DAD"/>
    <w:rsid w:val="00D7513F"/>
    <w:rsid w:val="00D93E62"/>
    <w:rsid w:val="00DB1A0B"/>
    <w:rsid w:val="00DB6197"/>
    <w:rsid w:val="00DC0E1C"/>
    <w:rsid w:val="00DC105F"/>
    <w:rsid w:val="00DC66D7"/>
    <w:rsid w:val="00DD5BAA"/>
    <w:rsid w:val="00DE530C"/>
    <w:rsid w:val="00DE74D4"/>
    <w:rsid w:val="00E1326C"/>
    <w:rsid w:val="00E14CF3"/>
    <w:rsid w:val="00E24565"/>
    <w:rsid w:val="00E3763C"/>
    <w:rsid w:val="00E61123"/>
    <w:rsid w:val="00E64BEA"/>
    <w:rsid w:val="00E66F62"/>
    <w:rsid w:val="00E72365"/>
    <w:rsid w:val="00E82688"/>
    <w:rsid w:val="00E90956"/>
    <w:rsid w:val="00E95B17"/>
    <w:rsid w:val="00EA41DD"/>
    <w:rsid w:val="00EA7213"/>
    <w:rsid w:val="00EB595A"/>
    <w:rsid w:val="00EC43B6"/>
    <w:rsid w:val="00EC6F25"/>
    <w:rsid w:val="00ED12DB"/>
    <w:rsid w:val="00F1667B"/>
    <w:rsid w:val="00F46AC0"/>
    <w:rsid w:val="00F67106"/>
    <w:rsid w:val="00F7466B"/>
    <w:rsid w:val="00F76FDB"/>
    <w:rsid w:val="00F805DC"/>
    <w:rsid w:val="00F80C2F"/>
    <w:rsid w:val="00F86253"/>
    <w:rsid w:val="00F90B1B"/>
    <w:rsid w:val="00F97DE8"/>
    <w:rsid w:val="00FA288E"/>
    <w:rsid w:val="00FA3369"/>
    <w:rsid w:val="00FC369F"/>
    <w:rsid w:val="00FC5D7D"/>
    <w:rsid w:val="00FC6229"/>
    <w:rsid w:val="00FD12EC"/>
    <w:rsid w:val="00FD52AD"/>
    <w:rsid w:val="00FE2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F520C4-13D9-4383-9E70-5460401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775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520B5"/>
    <w:pPr>
      <w:keepNext/>
      <w:jc w:val="righ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4520B5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133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106E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133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057B3"/>
    <w:rPr>
      <w:sz w:val="24"/>
      <w:szCs w:val="24"/>
    </w:rPr>
  </w:style>
  <w:style w:type="character" w:customStyle="1" w:styleId="blue11bold">
    <w:name w:val="blue11bold"/>
    <w:basedOn w:val="Carpredefinitoparagrafo"/>
    <w:uiPriority w:val="99"/>
    <w:rsid w:val="0094432C"/>
  </w:style>
  <w:style w:type="character" w:styleId="Collegamentoipertestuale">
    <w:name w:val="Hyperlink"/>
    <w:uiPriority w:val="99"/>
    <w:rsid w:val="0094432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3D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CC787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rsid w:val="00F106E0"/>
    <w:rPr>
      <w:sz w:val="0"/>
      <w:szCs w:val="0"/>
    </w:rPr>
  </w:style>
  <w:style w:type="character" w:styleId="Numeropagina">
    <w:name w:val="page number"/>
    <w:basedOn w:val="Carpredefinitoparagrafo"/>
    <w:uiPriority w:val="99"/>
    <w:rsid w:val="009D2C4C"/>
  </w:style>
  <w:style w:type="paragraph" w:styleId="Testofumetto">
    <w:name w:val="Balloon Text"/>
    <w:basedOn w:val="Normale"/>
    <w:link w:val="TestofumettoCarattere"/>
    <w:uiPriority w:val="99"/>
    <w:semiHidden/>
    <w:rsid w:val="00592D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592D6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B55ADD"/>
    <w:pPr>
      <w:spacing w:before="100" w:beforeAutospacing="1" w:after="100" w:afterAutospacing="1"/>
    </w:pPr>
  </w:style>
  <w:style w:type="table" w:customStyle="1" w:styleId="Tabellasemplice51">
    <w:name w:val="Tabella semplice 51"/>
    <w:uiPriority w:val="99"/>
    <w:rsid w:val="0047272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F86253"/>
    <w:pPr>
      <w:jc w:val="both"/>
    </w:pPr>
    <w:rPr>
      <w:rFonts w:ascii="Book Antiqua" w:hAnsi="Book Antiqua" w:cs="Book Antiqua"/>
    </w:rPr>
  </w:style>
  <w:style w:type="character" w:customStyle="1" w:styleId="CorpotestoCarattere">
    <w:name w:val="Corpo testo Carattere"/>
    <w:link w:val="Corpotesto"/>
    <w:uiPriority w:val="99"/>
    <w:locked/>
    <w:rsid w:val="00F86253"/>
    <w:rPr>
      <w:rFonts w:ascii="Book Antiqua" w:hAnsi="Book Antiqua" w:cs="Book Antiqua"/>
      <w:sz w:val="24"/>
      <w:szCs w:val="24"/>
    </w:rPr>
  </w:style>
  <w:style w:type="paragraph" w:styleId="Nessunaspaziatura">
    <w:name w:val="No Spacing"/>
    <w:uiPriority w:val="99"/>
    <w:qFormat/>
    <w:rsid w:val="007C35B0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2C38AF"/>
    <w:pPr>
      <w:ind w:left="720"/>
    </w:pPr>
  </w:style>
  <w:style w:type="character" w:customStyle="1" w:styleId="linkneltesto">
    <w:name w:val="link_nel_testo"/>
    <w:uiPriority w:val="99"/>
    <w:rsid w:val="00595D3E"/>
    <w:rPr>
      <w:i/>
      <w:iCs/>
    </w:rPr>
  </w:style>
  <w:style w:type="character" w:customStyle="1" w:styleId="provvnumart">
    <w:name w:val="provv_numart"/>
    <w:uiPriority w:val="99"/>
    <w:rsid w:val="00595D3E"/>
    <w:rPr>
      <w:b/>
      <w:bCs/>
    </w:rPr>
  </w:style>
  <w:style w:type="character" w:customStyle="1" w:styleId="provvrubrica">
    <w:name w:val="provv_rubrica"/>
    <w:uiPriority w:val="99"/>
    <w:rsid w:val="00595D3E"/>
    <w:rPr>
      <w:b/>
      <w:bCs/>
    </w:rPr>
  </w:style>
  <w:style w:type="character" w:customStyle="1" w:styleId="provvvigore">
    <w:name w:val="provv_vigore"/>
    <w:uiPriority w:val="99"/>
    <w:rsid w:val="00595D3E"/>
    <w:rPr>
      <w:b/>
      <w:bCs/>
    </w:rPr>
  </w:style>
  <w:style w:type="paragraph" w:customStyle="1" w:styleId="provvr01">
    <w:name w:val="provv_r01"/>
    <w:basedOn w:val="Normale"/>
    <w:uiPriority w:val="99"/>
    <w:rsid w:val="00595D3E"/>
    <w:pPr>
      <w:spacing w:before="100" w:beforeAutospacing="1" w:after="45"/>
      <w:jc w:val="both"/>
    </w:pPr>
  </w:style>
  <w:style w:type="character" w:customStyle="1" w:styleId="provvnumcomma">
    <w:name w:val="provv_numcomma"/>
    <w:basedOn w:val="Carpredefinitoparagrafo"/>
    <w:uiPriority w:val="99"/>
    <w:rsid w:val="00595D3E"/>
  </w:style>
  <w:style w:type="paragraph" w:customStyle="1" w:styleId="provvnota1">
    <w:name w:val="provv_nota1"/>
    <w:basedOn w:val="Normale"/>
    <w:uiPriority w:val="99"/>
    <w:rsid w:val="00595D3E"/>
    <w:pPr>
      <w:spacing w:before="100" w:beforeAutospacing="1" w:after="45"/>
      <w:jc w:val="both"/>
    </w:pPr>
  </w:style>
  <w:style w:type="character" w:styleId="Rimandocommento">
    <w:name w:val="annotation reference"/>
    <w:uiPriority w:val="99"/>
    <w:semiHidden/>
    <w:rsid w:val="00AD6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D62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AD62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D625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AD6253"/>
    <w:rPr>
      <w:b/>
      <w:bCs/>
    </w:rPr>
  </w:style>
  <w:style w:type="paragraph" w:customStyle="1" w:styleId="Default">
    <w:name w:val="Default"/>
    <w:uiPriority w:val="99"/>
    <w:rsid w:val="00462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A721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EA7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698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971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97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62137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796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37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706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970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97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6213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 NOME_SETTORE</vt:lpstr>
    </vt:vector>
  </TitlesOfParts>
  <Company>Comune di San Michele al Tagliamento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 NOME_SETTORE</dc:title>
  <dc:subject/>
  <dc:creator>Erica Biason</dc:creator>
  <cp:keywords/>
  <dc:description/>
  <cp:lastModifiedBy>Alfonso Del Vecchio</cp:lastModifiedBy>
  <cp:revision>3</cp:revision>
  <cp:lastPrinted>2020-02-10T11:22:00Z</cp:lastPrinted>
  <dcterms:created xsi:type="dcterms:W3CDTF">2020-02-10T11:15:00Z</dcterms:created>
  <dcterms:modified xsi:type="dcterms:W3CDTF">2020-02-10T11:23:00Z</dcterms:modified>
</cp:coreProperties>
</file>